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DC9C0" w14:textId="73462F56" w:rsidR="00F8536D" w:rsidRDefault="004B4909" w:rsidP="00D263EC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135AA7">
        <w:rPr>
          <w:rFonts w:asciiTheme="majorHAnsi" w:hAnsiTheme="majorHAnsi"/>
          <w:b/>
          <w:bCs/>
          <w:sz w:val="22"/>
          <w:szCs w:val="22"/>
        </w:rPr>
        <w:t xml:space="preserve">Your first priority is to provide cleaning service. You must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your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level for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6692E3B6" w14:textId="53B0EB32" w:rsidR="008F0D59" w:rsidRPr="00135AA7" w:rsidRDefault="008F0D59" w:rsidP="00D263EC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Cleaners room and disposal inside Theatres</w:t>
      </w:r>
      <w:r w:rsidR="00763FC2">
        <w:rPr>
          <w:rFonts w:asciiTheme="majorHAnsi" w:hAnsiTheme="majorHAnsi"/>
          <w:b/>
          <w:bCs/>
          <w:sz w:val="22"/>
          <w:szCs w:val="22"/>
        </w:rPr>
        <w:t xml:space="preserve"> opposite Theatre 12 and Theatre 8</w:t>
      </w:r>
    </w:p>
    <w:p w14:paraId="45002A89" w14:textId="7604EA90" w:rsidR="00F91B44" w:rsidRDefault="00D05231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  <w:r>
        <w:rPr>
          <w:rFonts w:asciiTheme="majorHAnsi" w:hAnsiTheme="majorHAnsi"/>
          <w:b/>
          <w:bCs/>
          <w:color w:val="FF0000"/>
          <w:sz w:val="22"/>
          <w:szCs w:val="22"/>
        </w:rPr>
        <w:t xml:space="preserve"> NOTE </w:t>
      </w:r>
      <w:r w:rsidR="00C643C9">
        <w:rPr>
          <w:rFonts w:asciiTheme="majorHAnsi" w:hAnsiTheme="majorHAnsi"/>
          <w:b/>
          <w:bCs/>
          <w:color w:val="FF0000"/>
          <w:sz w:val="22"/>
          <w:szCs w:val="22"/>
        </w:rPr>
        <w:t>scrubs are required to be worn for this shift.</w:t>
      </w:r>
    </w:p>
    <w:p w14:paraId="35A77F5D" w14:textId="49D0348C" w:rsidR="00D05231" w:rsidRPr="00D05231" w:rsidRDefault="00D05231" w:rsidP="00A36109">
      <w:pPr>
        <w:rPr>
          <w:rFonts w:asciiTheme="majorHAnsi" w:hAnsiTheme="majorHAnsi"/>
          <w:b/>
          <w:bCs/>
          <w:color w:val="FF0000"/>
          <w:sz w:val="28"/>
          <w:szCs w:val="28"/>
        </w:rPr>
      </w:pPr>
      <w:r w:rsidRPr="00D05231">
        <w:rPr>
          <w:rFonts w:asciiTheme="majorHAnsi" w:hAnsiTheme="majorHAnsi"/>
          <w:b/>
          <w:bCs/>
          <w:color w:val="FF0000"/>
          <w:sz w:val="28"/>
          <w:szCs w:val="28"/>
        </w:rPr>
        <w:t>Check with co-Ordinator regarding which theatres have finished. Fill in book for what theatres are done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4CD67B" w14:textId="537CA8D0" w:rsidR="00763FC2" w:rsidRDefault="00D05231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D05231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THEATRES</w:t>
            </w:r>
          </w:p>
          <w:p w14:paraId="7065181D" w14:textId="6A001628" w:rsidR="00D05231" w:rsidRDefault="00D0523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Terminal Clean</w:t>
            </w:r>
          </w:p>
          <w:p w14:paraId="205EE19D" w14:textId="16031E47" w:rsidR="00D05231" w:rsidRDefault="00D0523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Wash walls</w:t>
            </w:r>
          </w:p>
          <w:p w14:paraId="10AD3E3F" w14:textId="2700366D" w:rsidR="00D05231" w:rsidRDefault="00D0523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Wipe of fixed ceiling equipment</w:t>
            </w:r>
          </w:p>
          <w:p w14:paraId="4E34B130" w14:textId="3AB0BBCD" w:rsidR="00D05231" w:rsidRDefault="00D0523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glass</w:t>
            </w:r>
          </w:p>
          <w:p w14:paraId="29216C09" w14:textId="517A5C38" w:rsidR="00D05231" w:rsidRDefault="00D0523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Move equipment and wash all floors</w:t>
            </w:r>
          </w:p>
          <w:p w14:paraId="5E30C3CF" w14:textId="77777777" w:rsidR="00D05231" w:rsidRPr="00D05231" w:rsidRDefault="00D0523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D71BE4A" w14:textId="3E8E594E" w:rsidR="00D05231" w:rsidRDefault="00D0523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.</w:t>
            </w:r>
          </w:p>
          <w:p w14:paraId="5A1C4205" w14:textId="21DE04FA" w:rsidR="00D05231" w:rsidRPr="00D05231" w:rsidRDefault="00D0523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0E9C25C" w14:textId="28DAE202" w:rsidR="00D05231" w:rsidRDefault="00D05231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Anaesthetics Bay</w:t>
            </w:r>
          </w:p>
          <w:p w14:paraId="701D2DD5" w14:textId="224C54A9" w:rsidR="00D05231" w:rsidRDefault="00D0523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Terminal Clean</w:t>
            </w:r>
          </w:p>
          <w:p w14:paraId="6558974E" w14:textId="249A9A23" w:rsidR="00D05231" w:rsidRDefault="00D901F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Wash Walls</w:t>
            </w:r>
          </w:p>
          <w:p w14:paraId="5A17EDEE" w14:textId="290388B7" w:rsidR="00D901FC" w:rsidRDefault="00D901F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glass</w:t>
            </w:r>
          </w:p>
          <w:p w14:paraId="07A099F1" w14:textId="2A1929A9" w:rsidR="00D901FC" w:rsidRDefault="00D901F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Benches</w:t>
            </w:r>
          </w:p>
          <w:p w14:paraId="21C50227" w14:textId="584A76EE" w:rsidR="00D901FC" w:rsidRDefault="00D901F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Sinks</w:t>
            </w:r>
          </w:p>
          <w:p w14:paraId="2D40758A" w14:textId="52FD4485" w:rsidR="00D901FC" w:rsidRDefault="00D901F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Floors</w:t>
            </w:r>
          </w:p>
          <w:p w14:paraId="06E7DC4F" w14:textId="593A963B" w:rsidR="00D901FC" w:rsidRDefault="00D901F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7A22F33" w14:textId="63F9823B" w:rsidR="00D901FC" w:rsidRDefault="00D901F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605EEF1" w14:textId="77777777" w:rsidR="00D901FC" w:rsidRPr="00D05231" w:rsidRDefault="00D901F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35434639" w:rsidR="00C643C9" w:rsidRPr="008F0D59" w:rsidRDefault="00D05231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1594419B" w14:textId="225E26D4" w:rsidR="00C643C9" w:rsidRDefault="00C643C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017DAB6" w14:textId="77777777" w:rsidR="00D901FC" w:rsidRDefault="00D901FC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0058CF4" w14:textId="77777777" w:rsidR="00D901FC" w:rsidRDefault="00D901FC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462D8F6" w14:textId="77777777" w:rsidR="00D901FC" w:rsidRDefault="00D901FC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2531F8D" w14:textId="77777777" w:rsidR="00D901FC" w:rsidRDefault="00D901FC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625A296" w14:textId="77777777" w:rsidR="00D901FC" w:rsidRDefault="00D901FC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D821C17" w14:textId="77777777" w:rsidR="00D901FC" w:rsidRDefault="00D901FC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3CDB20B2" w:rsidR="00D901FC" w:rsidRPr="008F0D59" w:rsidRDefault="00D901FC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766BF216" w:rsidR="00C643C9" w:rsidRPr="008F0D59" w:rsidRDefault="00C643C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2463"/>
        <w:gridCol w:w="871"/>
        <w:gridCol w:w="4463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C643C9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5E31CE" w14:textId="599CA530" w:rsidR="00E76E1F" w:rsidRPr="00CD35D2" w:rsidRDefault="00C643C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See attached sheets</w:t>
            </w:r>
          </w:p>
        </w:tc>
      </w:tr>
      <w:tr w:rsidR="00E76E1F" w:rsidRPr="00D03299" w14:paraId="1303DF9D" w14:textId="77777777" w:rsidTr="00C643C9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9AC1A6" w14:textId="2094DAF0" w:rsidR="00E76E1F" w:rsidRPr="00CD35D2" w:rsidRDefault="00C643C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See attached sheets</w:t>
            </w:r>
          </w:p>
        </w:tc>
      </w:tr>
      <w:tr w:rsidR="00E76E1F" w:rsidRPr="00D03299" w14:paraId="3983BE3C" w14:textId="77777777" w:rsidTr="00C643C9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5E8793" w14:textId="64CCFC8A" w:rsidR="00E76E1F" w:rsidRPr="00CD35D2" w:rsidRDefault="00C643C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See attached sheets</w:t>
            </w:r>
          </w:p>
        </w:tc>
      </w:tr>
      <w:tr w:rsidR="00E76E1F" w:rsidRPr="00D03299" w14:paraId="3C62EC50" w14:textId="77777777" w:rsidTr="00C643C9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32D6AF" w14:textId="5D185048" w:rsidR="00E76E1F" w:rsidRPr="00CD35D2" w:rsidRDefault="00C643C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See attached sheets</w:t>
            </w:r>
          </w:p>
        </w:tc>
      </w:tr>
      <w:tr w:rsidR="00E76E1F" w:rsidRPr="00D03299" w14:paraId="6A189B76" w14:textId="77777777" w:rsidTr="00C643C9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DAB9DA" w14:textId="4E9BC149" w:rsidR="00E76E1F" w:rsidRPr="00CD35D2" w:rsidRDefault="00C643C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See attached sheets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2BE8C0BA" w:rsidR="00E76E1F" w:rsidRPr="00CD35D2" w:rsidRDefault="00C643C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See attached sheets</w:t>
            </w:r>
          </w:p>
        </w:tc>
      </w:tr>
      <w:tr w:rsidR="00E76E1F" w:rsidRPr="00D03299" w14:paraId="48FF441B" w14:textId="77777777" w:rsidTr="00C643C9">
        <w:trPr>
          <w:trHeight w:val="67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022983" w14:textId="2BA58A00" w:rsidR="00E76E1F" w:rsidRPr="00CD35D2" w:rsidRDefault="00C643C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See attached sheets</w:t>
            </w:r>
          </w:p>
        </w:tc>
      </w:tr>
      <w:tr w:rsidR="00E76E1F" w:rsidRPr="00D03299" w14:paraId="43E0492C" w14:textId="77777777" w:rsidTr="00C643C9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lastRenderedPageBreak/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7E7AE4BF" w14:textId="49B9EA31" w:rsidR="003B4839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676F65">
      <w:rPr>
        <w:rFonts w:ascii="Arial Black" w:hAnsi="Arial Black" w:cstheme="minorHAnsi"/>
        <w:b/>
        <w:sz w:val="28"/>
        <w:szCs w:val="28"/>
      </w:rPr>
      <w:t>C46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D05231">
      <w:rPr>
        <w:rFonts w:ascii="Arial Black" w:hAnsi="Arial Black" w:cstheme="minorHAnsi"/>
        <w:b/>
        <w:sz w:val="28"/>
        <w:szCs w:val="28"/>
      </w:rPr>
      <w:t xml:space="preserve">INSIDE </w:t>
    </w:r>
    <w:r w:rsidR="00682061">
      <w:rPr>
        <w:rFonts w:ascii="Arial Black" w:hAnsi="Arial Black" w:cstheme="minorHAnsi"/>
        <w:b/>
        <w:sz w:val="28"/>
        <w:szCs w:val="28"/>
      </w:rPr>
      <w:t xml:space="preserve">THEATRE </w:t>
    </w:r>
  </w:p>
  <w:p w14:paraId="5C06C5B3" w14:textId="3EDC0D06" w:rsidR="008F0D59" w:rsidRDefault="00763FC2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>NIGHTSHIFT</w:t>
    </w:r>
  </w:p>
  <w:p w14:paraId="19D04335" w14:textId="37B17CE4" w:rsidR="00634486" w:rsidRDefault="00FB7EBE" w:rsidP="00FB7EBE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</w:t>
    </w:r>
    <w:r w:rsidR="0099593D">
      <w:rPr>
        <w:rFonts w:ascii="Arial Black" w:hAnsi="Arial Black" w:cstheme="minorHAnsi"/>
        <w:b/>
        <w:sz w:val="28"/>
        <w:szCs w:val="28"/>
      </w:rPr>
      <w:t xml:space="preserve"> Level 1 Tower A</w:t>
    </w:r>
  </w:p>
  <w:p w14:paraId="361CFAFC" w14:textId="1EFB2E5A" w:rsidR="0070566F" w:rsidRDefault="0099593D" w:rsidP="0099593D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  </w:t>
    </w:r>
    <w:r w:rsidR="00634486">
      <w:rPr>
        <w:rFonts w:ascii="Arial Black" w:hAnsi="Arial Black" w:cstheme="minorHAnsi"/>
        <w:b/>
        <w:sz w:val="28"/>
        <w:szCs w:val="28"/>
      </w:rPr>
      <w:t xml:space="preserve"> </w:t>
    </w:r>
    <w:r w:rsidR="003B4839">
      <w:rPr>
        <w:rFonts w:ascii="Arial Black" w:hAnsi="Arial Black" w:cstheme="minorHAnsi"/>
        <w:b/>
        <w:sz w:val="28"/>
        <w:szCs w:val="28"/>
      </w:rPr>
      <w:t xml:space="preserve"> </w:t>
    </w:r>
    <w:r w:rsidR="00D05231">
      <w:rPr>
        <w:rFonts w:ascii="Arial Black" w:hAnsi="Arial Black" w:cstheme="minorHAnsi"/>
        <w:b/>
        <w:sz w:val="28"/>
        <w:szCs w:val="28"/>
      </w:rPr>
      <w:t>2000</w:t>
    </w:r>
    <w:r w:rsidR="00C67714" w:rsidRPr="00CD35D2">
      <w:rPr>
        <w:rFonts w:ascii="Arial Black" w:hAnsi="Arial Black" w:cstheme="minorHAnsi"/>
        <w:b/>
        <w:sz w:val="28"/>
        <w:szCs w:val="28"/>
      </w:rPr>
      <w:t>-</w:t>
    </w:r>
    <w:r w:rsidR="00763FC2">
      <w:rPr>
        <w:rFonts w:ascii="Arial Black" w:hAnsi="Arial Black" w:cstheme="minorHAnsi"/>
        <w:b/>
        <w:sz w:val="28"/>
        <w:szCs w:val="28"/>
      </w:rPr>
      <w:t>0</w:t>
    </w:r>
    <w:r w:rsidR="00D05231">
      <w:rPr>
        <w:rFonts w:ascii="Arial Black" w:hAnsi="Arial Black" w:cstheme="minorHAnsi"/>
        <w:b/>
        <w:sz w:val="28"/>
        <w:szCs w:val="28"/>
      </w:rPr>
      <w:t>4</w:t>
    </w:r>
    <w:r w:rsidR="00763FC2">
      <w:rPr>
        <w:rFonts w:ascii="Arial Black" w:hAnsi="Arial Black" w:cstheme="minorHAnsi"/>
        <w:b/>
        <w:sz w:val="28"/>
        <w:szCs w:val="28"/>
      </w:rPr>
      <w:t>30</w:t>
    </w:r>
    <w:r w:rsidR="009D01D8">
      <w:rPr>
        <w:rFonts w:ascii="Arial Black" w:hAnsi="Arial Black" w:cstheme="minorHAnsi"/>
        <w:b/>
        <w:sz w:val="28"/>
        <w:szCs w:val="28"/>
      </w:rPr>
      <w:t xml:space="preserve">  </w:t>
    </w:r>
  </w:p>
  <w:p w14:paraId="10D56A25" w14:textId="0517B3E3" w:rsidR="00A72264" w:rsidRPr="00CD35D2" w:rsidRDefault="001C54C8" w:rsidP="001C54C8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</w:rPr>
    </w:pPr>
    <w:r>
      <w:rPr>
        <w:rFonts w:ascii="Arial Black" w:hAnsi="Arial Black" w:cstheme="minorHAnsi"/>
        <w:b/>
        <w:sz w:val="28"/>
        <w:szCs w:val="28"/>
      </w:rPr>
      <w:t xml:space="preserve">              </w:t>
    </w:r>
    <w:r w:rsidR="00634486">
      <w:rPr>
        <w:rFonts w:ascii="Arial Black" w:hAnsi="Arial Black" w:cstheme="minorHAnsi"/>
        <w:b/>
        <w:sz w:val="28"/>
        <w:szCs w:val="28"/>
      </w:rPr>
      <w:t xml:space="preserve">          </w:t>
    </w:r>
    <w:r w:rsidR="00EE133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A72264" w:rsidRPr="00CD35D2">
      <w:rPr>
        <w:rFonts w:ascii="Arial Black" w:hAnsi="Arial Black" w:cstheme="minorHAnsi"/>
        <w:b/>
      </w:rPr>
      <w:t xml:space="preserve">Meal Break </w:t>
    </w:r>
    <w:r w:rsidR="00763FC2">
      <w:rPr>
        <w:rFonts w:ascii="Arial Black" w:hAnsi="Arial Black" w:cstheme="minorHAnsi"/>
        <w:b/>
      </w:rPr>
      <w:t>2</w:t>
    </w:r>
    <w:r w:rsidR="00D05231">
      <w:rPr>
        <w:rFonts w:ascii="Arial Black" w:hAnsi="Arial Black" w:cstheme="minorHAnsi"/>
        <w:b/>
      </w:rPr>
      <w:t>2</w:t>
    </w:r>
    <w:r w:rsidR="00EE1334" w:rsidRPr="00CD35D2">
      <w:rPr>
        <w:rFonts w:ascii="Arial Black" w:hAnsi="Arial Black" w:cstheme="minorHAnsi"/>
        <w:b/>
      </w:rPr>
      <w:t xml:space="preserve">00 - </w:t>
    </w:r>
    <w:r w:rsidR="00763FC2">
      <w:rPr>
        <w:rFonts w:ascii="Arial Black" w:hAnsi="Arial Black" w:cstheme="minorHAnsi"/>
        <w:b/>
      </w:rPr>
      <w:t>2</w:t>
    </w:r>
    <w:r w:rsidR="00D05231">
      <w:rPr>
        <w:rFonts w:ascii="Arial Black" w:hAnsi="Arial Black" w:cstheme="minorHAnsi"/>
        <w:b/>
      </w:rPr>
      <w:t>2</w:t>
    </w:r>
    <w:r w:rsidR="00EE1334" w:rsidRPr="00CD35D2">
      <w:rPr>
        <w:rFonts w:ascii="Arial Black" w:hAnsi="Arial Black" w:cstheme="minorHAnsi"/>
        <w:b/>
      </w:rPr>
      <w:t>20</w:t>
    </w:r>
    <w:r w:rsidR="00491915" w:rsidRPr="00CD35D2">
      <w:rPr>
        <w:rFonts w:ascii="Arial Black" w:hAnsi="Arial Black" w:cstheme="minorHAnsi"/>
        <w:b/>
      </w:rPr>
      <w:t xml:space="preserve"> &amp; </w:t>
    </w:r>
    <w:r w:rsidR="00D05231">
      <w:rPr>
        <w:rFonts w:ascii="Arial Black" w:hAnsi="Arial Black" w:cstheme="minorHAnsi"/>
        <w:b/>
      </w:rPr>
      <w:t>02</w:t>
    </w:r>
    <w:r w:rsidR="00491915" w:rsidRPr="00CD35D2">
      <w:rPr>
        <w:rFonts w:ascii="Arial Black" w:hAnsi="Arial Black" w:cstheme="minorHAnsi"/>
        <w:b/>
      </w:rPr>
      <w:t>00-</w:t>
    </w:r>
    <w:r w:rsidR="00D05231">
      <w:rPr>
        <w:rFonts w:ascii="Arial Black" w:hAnsi="Arial Black" w:cstheme="minorHAnsi"/>
        <w:b/>
      </w:rPr>
      <w:t>0</w:t>
    </w:r>
    <w:r w:rsidR="00763FC2">
      <w:rPr>
        <w:rFonts w:ascii="Arial Black" w:hAnsi="Arial Black" w:cstheme="minorHAnsi"/>
        <w:b/>
      </w:rPr>
      <w:t>2</w:t>
    </w:r>
    <w:r w:rsidR="00491915" w:rsidRPr="00CD35D2">
      <w:rPr>
        <w:rFonts w:ascii="Arial Black" w:hAnsi="Arial Black" w:cstheme="minorHAnsi"/>
        <w:b/>
      </w:rPr>
      <w:t>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94888170">
    <w:abstractNumId w:val="9"/>
  </w:num>
  <w:num w:numId="2" w16cid:durableId="1786922394">
    <w:abstractNumId w:val="10"/>
  </w:num>
  <w:num w:numId="3" w16cid:durableId="841436371">
    <w:abstractNumId w:val="0"/>
  </w:num>
  <w:num w:numId="4" w16cid:durableId="1227032730">
    <w:abstractNumId w:val="5"/>
  </w:num>
  <w:num w:numId="5" w16cid:durableId="100029521">
    <w:abstractNumId w:val="3"/>
  </w:num>
  <w:num w:numId="6" w16cid:durableId="1013607331">
    <w:abstractNumId w:val="7"/>
  </w:num>
  <w:num w:numId="7" w16cid:durableId="121195538">
    <w:abstractNumId w:val="1"/>
  </w:num>
  <w:num w:numId="8" w16cid:durableId="854685583">
    <w:abstractNumId w:val="12"/>
  </w:num>
  <w:num w:numId="9" w16cid:durableId="997803034">
    <w:abstractNumId w:val="4"/>
  </w:num>
  <w:num w:numId="10" w16cid:durableId="1619488166">
    <w:abstractNumId w:val="11"/>
  </w:num>
  <w:num w:numId="11" w16cid:durableId="832573785">
    <w:abstractNumId w:val="6"/>
  </w:num>
  <w:num w:numId="12" w16cid:durableId="134876452">
    <w:abstractNumId w:val="2"/>
  </w:num>
  <w:num w:numId="13" w16cid:durableId="21284238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35AA7"/>
    <w:rsid w:val="00191C75"/>
    <w:rsid w:val="00192519"/>
    <w:rsid w:val="001B49C2"/>
    <w:rsid w:val="001B6DD3"/>
    <w:rsid w:val="001C54C8"/>
    <w:rsid w:val="002166EB"/>
    <w:rsid w:val="0022208B"/>
    <w:rsid w:val="00224068"/>
    <w:rsid w:val="002A71B2"/>
    <w:rsid w:val="002E0527"/>
    <w:rsid w:val="002E2EBB"/>
    <w:rsid w:val="003119D6"/>
    <w:rsid w:val="003230CC"/>
    <w:rsid w:val="0032475F"/>
    <w:rsid w:val="00377312"/>
    <w:rsid w:val="00385CD6"/>
    <w:rsid w:val="003B4839"/>
    <w:rsid w:val="003D479A"/>
    <w:rsid w:val="003D5D5E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34486"/>
    <w:rsid w:val="0064356D"/>
    <w:rsid w:val="00652977"/>
    <w:rsid w:val="00676F65"/>
    <w:rsid w:val="00680227"/>
    <w:rsid w:val="00682061"/>
    <w:rsid w:val="00683733"/>
    <w:rsid w:val="006C67C7"/>
    <w:rsid w:val="006E7FD6"/>
    <w:rsid w:val="0070566F"/>
    <w:rsid w:val="00714B7E"/>
    <w:rsid w:val="00723900"/>
    <w:rsid w:val="007622C3"/>
    <w:rsid w:val="00763FC2"/>
    <w:rsid w:val="007873BE"/>
    <w:rsid w:val="007963EC"/>
    <w:rsid w:val="007A16C7"/>
    <w:rsid w:val="007B3FFE"/>
    <w:rsid w:val="007C5B85"/>
    <w:rsid w:val="007D12EA"/>
    <w:rsid w:val="00841AC8"/>
    <w:rsid w:val="008642FA"/>
    <w:rsid w:val="00891D61"/>
    <w:rsid w:val="008C60B0"/>
    <w:rsid w:val="008F0D59"/>
    <w:rsid w:val="008F69E6"/>
    <w:rsid w:val="009010E7"/>
    <w:rsid w:val="009230E1"/>
    <w:rsid w:val="00932C5F"/>
    <w:rsid w:val="00937AE7"/>
    <w:rsid w:val="00985F0B"/>
    <w:rsid w:val="0099593D"/>
    <w:rsid w:val="009A3EA1"/>
    <w:rsid w:val="009B4F2F"/>
    <w:rsid w:val="009D01D8"/>
    <w:rsid w:val="009D5671"/>
    <w:rsid w:val="009D7C38"/>
    <w:rsid w:val="009F68FE"/>
    <w:rsid w:val="00A15972"/>
    <w:rsid w:val="00A36109"/>
    <w:rsid w:val="00A602EA"/>
    <w:rsid w:val="00A65C37"/>
    <w:rsid w:val="00A72264"/>
    <w:rsid w:val="00AF3E33"/>
    <w:rsid w:val="00B208DA"/>
    <w:rsid w:val="00B228C8"/>
    <w:rsid w:val="00B24ED4"/>
    <w:rsid w:val="00B73806"/>
    <w:rsid w:val="00B74400"/>
    <w:rsid w:val="00B77858"/>
    <w:rsid w:val="00B83162"/>
    <w:rsid w:val="00B91CAC"/>
    <w:rsid w:val="00BE515E"/>
    <w:rsid w:val="00BE58A5"/>
    <w:rsid w:val="00BF2BC6"/>
    <w:rsid w:val="00C10EA2"/>
    <w:rsid w:val="00C16BAC"/>
    <w:rsid w:val="00C20014"/>
    <w:rsid w:val="00C37FD6"/>
    <w:rsid w:val="00C51A79"/>
    <w:rsid w:val="00C643C9"/>
    <w:rsid w:val="00C67714"/>
    <w:rsid w:val="00C717C2"/>
    <w:rsid w:val="00C97D04"/>
    <w:rsid w:val="00CB28AA"/>
    <w:rsid w:val="00CB6941"/>
    <w:rsid w:val="00CD35D2"/>
    <w:rsid w:val="00D03299"/>
    <w:rsid w:val="00D05231"/>
    <w:rsid w:val="00D05663"/>
    <w:rsid w:val="00D26C04"/>
    <w:rsid w:val="00D41056"/>
    <w:rsid w:val="00D42BBD"/>
    <w:rsid w:val="00D44467"/>
    <w:rsid w:val="00D71C56"/>
    <w:rsid w:val="00D802EB"/>
    <w:rsid w:val="00D901FC"/>
    <w:rsid w:val="00DB27E3"/>
    <w:rsid w:val="00DB7EFF"/>
    <w:rsid w:val="00DC2607"/>
    <w:rsid w:val="00DC5CAE"/>
    <w:rsid w:val="00DC70C6"/>
    <w:rsid w:val="00E17B84"/>
    <w:rsid w:val="00E43DE6"/>
    <w:rsid w:val="00E53EF8"/>
    <w:rsid w:val="00E55959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115C6"/>
    <w:rsid w:val="00F243D7"/>
    <w:rsid w:val="00F405B9"/>
    <w:rsid w:val="00F47867"/>
    <w:rsid w:val="00F66DD6"/>
    <w:rsid w:val="00F8536D"/>
    <w:rsid w:val="00F91B44"/>
    <w:rsid w:val="00FB7EBE"/>
    <w:rsid w:val="00FC6CE7"/>
    <w:rsid w:val="00FD6895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05C69F-9FE9-4C19-BCE7-869672E709F4}"/>
</file>

<file path=customXml/itemProps3.xml><?xml version="1.0" encoding="utf-8"?>
<ds:datastoreItem xmlns:ds="http://schemas.openxmlformats.org/officeDocument/2006/customXml" ds:itemID="{4700DEED-2B30-4990-BE6B-75A493BEBA29}"/>
</file>

<file path=customXml/itemProps4.xml><?xml version="1.0" encoding="utf-8"?>
<ds:datastoreItem xmlns:ds="http://schemas.openxmlformats.org/officeDocument/2006/customXml" ds:itemID="{225545B5-062F-46A2-AC0B-CA954B78F9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484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3</cp:revision>
  <cp:lastPrinted>2024-02-15T02:19:00Z</cp:lastPrinted>
  <dcterms:created xsi:type="dcterms:W3CDTF">2024-04-24T07:06:00Z</dcterms:created>
  <dcterms:modified xsi:type="dcterms:W3CDTF">2025-01-09T03:11:00Z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62600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